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EF" w:rsidRDefault="002577F0">
      <w:r>
        <w:t>Plan lekcji – I półrocze roku szkolnego</w:t>
      </w:r>
      <w:bookmarkStart w:id="0" w:name="_GoBack"/>
      <w:bookmarkEnd w:id="0"/>
      <w:r>
        <w:t xml:space="preserve"> 2026/2027</w:t>
      </w:r>
    </w:p>
    <w:sectPr w:rsidR="000F3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7F0"/>
    <w:rsid w:val="000F3FEF"/>
    <w:rsid w:val="0025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Komputer</cp:lastModifiedBy>
  <cp:revision>1</cp:revision>
  <dcterms:created xsi:type="dcterms:W3CDTF">2026-09-18T21:10:00Z</dcterms:created>
  <dcterms:modified xsi:type="dcterms:W3CDTF">2026-09-18T21:11:00Z</dcterms:modified>
</cp:coreProperties>
</file>